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D7BF" w14:textId="77777777" w:rsidR="00A474BF" w:rsidRPr="002B2935" w:rsidRDefault="00A474BF" w:rsidP="0004414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F8D6D2" w14:textId="7E4614B7" w:rsidR="0012245D" w:rsidRPr="002B2935" w:rsidRDefault="00BB04F2" w:rsidP="00044144">
      <w:pPr>
        <w:jc w:val="center"/>
        <w:rPr>
          <w:rFonts w:ascii="Times New Roman" w:hAnsi="Times New Roman"/>
          <w:sz w:val="24"/>
          <w:szCs w:val="24"/>
        </w:rPr>
      </w:pPr>
      <w:r w:rsidRPr="00E9438D">
        <w:rPr>
          <w:rFonts w:ascii="Times New Roman" w:hAnsi="Times New Roman"/>
          <w:b/>
          <w:sz w:val="28"/>
          <w:szCs w:val="28"/>
        </w:rPr>
        <w:t xml:space="preserve">REQUEST FOR </w:t>
      </w:r>
      <w:r w:rsidR="00497626" w:rsidRPr="00E9438D">
        <w:rPr>
          <w:rFonts w:ascii="Times New Roman" w:hAnsi="Times New Roman"/>
          <w:b/>
          <w:sz w:val="28"/>
          <w:szCs w:val="28"/>
        </w:rPr>
        <w:t>AMENDMENT</w:t>
      </w:r>
      <w:r w:rsidR="00270C03">
        <w:rPr>
          <w:rFonts w:ascii="Times New Roman" w:hAnsi="Times New Roman"/>
          <w:b/>
          <w:sz w:val="28"/>
          <w:szCs w:val="28"/>
        </w:rPr>
        <w:t xml:space="preserve"> APPROVAL</w:t>
      </w:r>
      <w:r w:rsidRPr="00E9438D">
        <w:rPr>
          <w:rFonts w:ascii="Times New Roman" w:hAnsi="Times New Roman"/>
          <w:b/>
          <w:sz w:val="28"/>
          <w:szCs w:val="28"/>
        </w:rPr>
        <w:br/>
      </w:r>
      <w:r w:rsidRPr="002B2935">
        <w:rPr>
          <w:rFonts w:ascii="Times New Roman" w:hAnsi="Times New Roman"/>
          <w:b/>
          <w:sz w:val="24"/>
          <w:szCs w:val="24"/>
        </w:rPr>
        <w:t xml:space="preserve">            </w:t>
      </w:r>
    </w:p>
    <w:p w14:paraId="08A44D00" w14:textId="677C6E3E" w:rsidR="00213B4D" w:rsidRPr="002B2935" w:rsidRDefault="00401C15" w:rsidP="001024A9">
      <w:pPr>
        <w:spacing w:after="0"/>
        <w:rPr>
          <w:rFonts w:ascii="Times New Roman" w:hAnsi="Times New Roman"/>
          <w:b/>
          <w:sz w:val="24"/>
          <w:szCs w:val="24"/>
        </w:rPr>
      </w:pPr>
      <w:r w:rsidRPr="002B2935">
        <w:rPr>
          <w:rFonts w:ascii="Times New Roman" w:hAnsi="Times New Roman"/>
          <w:b/>
          <w:sz w:val="24"/>
          <w:szCs w:val="24"/>
        </w:rPr>
        <w:t>To</w:t>
      </w:r>
      <w:r w:rsidR="000A37B7" w:rsidRPr="002B2935">
        <w:rPr>
          <w:rFonts w:ascii="Times New Roman" w:hAnsi="Times New Roman"/>
          <w:b/>
          <w:sz w:val="24"/>
          <w:szCs w:val="24"/>
        </w:rPr>
        <w:t>:</w:t>
      </w:r>
      <w:r w:rsidRPr="002B2935">
        <w:rPr>
          <w:rFonts w:ascii="Times New Roman" w:hAnsi="Times New Roman"/>
          <w:b/>
          <w:sz w:val="24"/>
          <w:szCs w:val="24"/>
        </w:rPr>
        <w:t xml:space="preserve"> VinUni-Vinmec Ethics Review Committee</w:t>
      </w:r>
      <w:r w:rsidR="00A8365B" w:rsidRPr="002B2935">
        <w:rPr>
          <w:rFonts w:ascii="Times New Roman" w:hAnsi="Times New Roman"/>
          <w:b/>
          <w:sz w:val="24"/>
          <w:szCs w:val="24"/>
        </w:rPr>
        <w:t xml:space="preserve"> </w:t>
      </w:r>
    </w:p>
    <w:p w14:paraId="2B9E2D79" w14:textId="77777777" w:rsidR="00401C15" w:rsidRPr="002B2935" w:rsidRDefault="00401C15" w:rsidP="00401C15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</w:p>
    <w:p w14:paraId="07470683" w14:textId="5477AFE1" w:rsidR="00423AE8" w:rsidRPr="002B2935" w:rsidRDefault="00401C15" w:rsidP="001024A9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B2935">
        <w:rPr>
          <w:rFonts w:ascii="Times New Roman" w:hAnsi="Times New Roman"/>
          <w:sz w:val="24"/>
          <w:szCs w:val="24"/>
        </w:rPr>
        <w:t xml:space="preserve">Thank you for </w:t>
      </w:r>
      <w:r w:rsidR="00811FE4" w:rsidRPr="002B2935">
        <w:rPr>
          <w:rFonts w:ascii="Times New Roman" w:hAnsi="Times New Roman"/>
          <w:sz w:val="24"/>
          <w:szCs w:val="24"/>
        </w:rPr>
        <w:t>the approval for the project</w:t>
      </w:r>
      <w:r w:rsidR="008F2CD8" w:rsidRPr="002B2935">
        <w:rPr>
          <w:rFonts w:ascii="Times New Roman" w:hAnsi="Times New Roman"/>
          <w:sz w:val="24"/>
          <w:szCs w:val="24"/>
        </w:rPr>
        <w:t>:</w:t>
      </w:r>
      <w:r w:rsidR="00AF49B4" w:rsidRPr="002B293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83521371"/>
          <w:placeholder>
            <w:docPart w:val="DefaultPlaceholder_-1854013440"/>
          </w:placeholder>
          <w:showingPlcHdr/>
        </w:sdtPr>
        <w:sdtContent>
          <w:r w:rsidR="008C05DE" w:rsidRPr="00C27511">
            <w:rPr>
              <w:rStyle w:val="PlaceholderText"/>
            </w:rPr>
            <w:t>Click or tap here to enter text.</w:t>
          </w:r>
        </w:sdtContent>
      </w:sdt>
    </w:p>
    <w:p w14:paraId="222AB817" w14:textId="23E5C8B8" w:rsidR="00A8365B" w:rsidRPr="002B2935" w:rsidRDefault="00423AE8" w:rsidP="001024A9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935">
        <w:rPr>
          <w:rFonts w:ascii="Times New Roman" w:hAnsi="Times New Roman"/>
          <w:bCs/>
          <w:iCs/>
          <w:sz w:val="24"/>
          <w:szCs w:val="24"/>
        </w:rPr>
        <w:t>Approval Decision Number</w:t>
      </w:r>
      <w:r w:rsidR="006831F9" w:rsidRPr="002B2935">
        <w:rPr>
          <w:rFonts w:ascii="Times New Roman" w:hAnsi="Times New Roman"/>
          <w:bCs/>
          <w:iCs/>
          <w:sz w:val="24"/>
          <w:szCs w:val="24"/>
        </w:rPr>
        <w:t>:</w:t>
      </w:r>
      <w:r w:rsidR="00490633" w:rsidRPr="002B2935">
        <w:rPr>
          <w:rFonts w:ascii="Times New Roman" w:hAnsi="Times New Roman"/>
          <w:bCs/>
          <w:iCs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iCs/>
            <w:sz w:val="24"/>
            <w:szCs w:val="24"/>
          </w:rPr>
          <w:id w:val="-802456490"/>
          <w:placeholder>
            <w:docPart w:val="DefaultPlaceholder_-1854013440"/>
          </w:placeholder>
          <w:showingPlcHdr/>
        </w:sdtPr>
        <w:sdtContent>
          <w:r w:rsidR="008C05DE" w:rsidRPr="00C27511">
            <w:rPr>
              <w:rStyle w:val="PlaceholderText"/>
            </w:rPr>
            <w:t>Click or tap here to enter text.</w:t>
          </w:r>
        </w:sdtContent>
      </w:sdt>
    </w:p>
    <w:p w14:paraId="0D803E93" w14:textId="7DFF9724" w:rsidR="00423AE8" w:rsidRPr="002B2935" w:rsidRDefault="00423AE8" w:rsidP="001024A9">
      <w:pPr>
        <w:tabs>
          <w:tab w:val="left" w:pos="1890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935">
        <w:rPr>
          <w:rFonts w:ascii="Times New Roman" w:hAnsi="Times New Roman"/>
          <w:bCs/>
          <w:iCs/>
          <w:sz w:val="24"/>
          <w:szCs w:val="24"/>
        </w:rPr>
        <w:t>Date</w:t>
      </w:r>
      <w:r w:rsidR="006831F9" w:rsidRPr="002B2935">
        <w:rPr>
          <w:rFonts w:ascii="Times New Roman" w:hAnsi="Times New Roman"/>
          <w:bCs/>
          <w:iCs/>
          <w:sz w:val="24"/>
          <w:szCs w:val="24"/>
        </w:rPr>
        <w:t>:</w:t>
      </w:r>
      <w:r w:rsidR="00490633" w:rsidRPr="002B2935">
        <w:rPr>
          <w:rFonts w:ascii="Times New Roman" w:hAnsi="Times New Roman"/>
          <w:bCs/>
          <w:iCs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iCs/>
            <w:sz w:val="24"/>
            <w:szCs w:val="24"/>
          </w:rPr>
          <w:id w:val="36888148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E57CF" w:rsidRPr="00C27511">
            <w:rPr>
              <w:rStyle w:val="PlaceholderText"/>
            </w:rPr>
            <w:t>Click or tap to enter a date.</w:t>
          </w:r>
        </w:sdtContent>
      </w:sdt>
    </w:p>
    <w:p w14:paraId="59FD261D" w14:textId="77777777" w:rsidR="0007504F" w:rsidRPr="002B2935" w:rsidRDefault="0007504F" w:rsidP="001024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9C2E3D" w14:textId="30C03D51" w:rsidR="00562A2A" w:rsidRPr="002B2935" w:rsidRDefault="006831F9" w:rsidP="001024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2B2935">
        <w:rPr>
          <w:rFonts w:ascii="Times New Roman" w:hAnsi="Times New Roman"/>
          <w:sz w:val="24"/>
          <w:szCs w:val="24"/>
        </w:rPr>
        <w:t>Du</w:t>
      </w:r>
      <w:r w:rsidR="00C9799F" w:rsidRPr="002B2935">
        <w:rPr>
          <w:rFonts w:ascii="Times New Roman" w:hAnsi="Times New Roman"/>
          <w:sz w:val="24"/>
          <w:szCs w:val="24"/>
        </w:rPr>
        <w:t>e to changes in the implementation of the project, we would like to request the amendment</w:t>
      </w:r>
      <w:r w:rsidR="006C0669" w:rsidRPr="002B2935">
        <w:rPr>
          <w:rFonts w:ascii="Times New Roman" w:hAnsi="Times New Roman"/>
          <w:sz w:val="24"/>
          <w:szCs w:val="24"/>
        </w:rPr>
        <w:t xml:space="preserve"> as follows: </w:t>
      </w:r>
    </w:p>
    <w:p w14:paraId="5E38B9DD" w14:textId="77777777" w:rsidR="006C0669" w:rsidRPr="002B2935" w:rsidRDefault="006C0669" w:rsidP="00562A2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vi-VN"/>
        </w:rPr>
      </w:pPr>
    </w:p>
    <w:tbl>
      <w:tblPr>
        <w:tblStyle w:val="TableGrid"/>
        <w:tblW w:w="4848" w:type="pct"/>
        <w:tblLook w:val="04A0" w:firstRow="1" w:lastRow="0" w:firstColumn="1" w:lastColumn="0" w:noHBand="0" w:noVBand="1"/>
      </w:tblPr>
      <w:tblGrid>
        <w:gridCol w:w="861"/>
        <w:gridCol w:w="3074"/>
        <w:gridCol w:w="2515"/>
        <w:gridCol w:w="2714"/>
      </w:tblGrid>
      <w:tr w:rsidR="00450A8B" w:rsidRPr="002B2935" w14:paraId="4C82DFC9" w14:textId="77777777" w:rsidTr="006C1602">
        <w:trPr>
          <w:trHeight w:val="521"/>
        </w:trPr>
        <w:tc>
          <w:tcPr>
            <w:tcW w:w="469" w:type="pct"/>
            <w:vAlign w:val="center"/>
          </w:tcPr>
          <w:p w14:paraId="34A6B9B2" w14:textId="1D18F78F" w:rsidR="0040533F" w:rsidRPr="002B2935" w:rsidRDefault="0040533F" w:rsidP="006C1602">
            <w:pPr>
              <w:tabs>
                <w:tab w:val="left" w:pos="682"/>
                <w:tab w:val="left" w:pos="3420"/>
                <w:tab w:val="left" w:pos="9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935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677" w:type="pct"/>
            <w:vAlign w:val="center"/>
          </w:tcPr>
          <w:p w14:paraId="7B2EABD7" w14:textId="09C62700" w:rsidR="0040533F" w:rsidRPr="002B2935" w:rsidRDefault="008943DB" w:rsidP="006C1602">
            <w:pPr>
              <w:tabs>
                <w:tab w:val="left" w:pos="682"/>
                <w:tab w:val="left" w:pos="3420"/>
                <w:tab w:val="left" w:pos="9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935">
              <w:rPr>
                <w:rFonts w:ascii="Times New Roman" w:hAnsi="Times New Roman"/>
                <w:b/>
                <w:sz w:val="24"/>
                <w:szCs w:val="24"/>
              </w:rPr>
              <w:t>Approved Document</w:t>
            </w:r>
            <w:r w:rsidR="00CE5F8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372" w:type="pct"/>
            <w:vAlign w:val="center"/>
          </w:tcPr>
          <w:p w14:paraId="48835090" w14:textId="01EBFE63" w:rsidR="0040533F" w:rsidRPr="002B2935" w:rsidRDefault="008943DB" w:rsidP="006C1602">
            <w:pPr>
              <w:tabs>
                <w:tab w:val="left" w:pos="682"/>
                <w:tab w:val="left" w:pos="3420"/>
                <w:tab w:val="left" w:pos="9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Changes</w:t>
            </w:r>
          </w:p>
        </w:tc>
        <w:tc>
          <w:tcPr>
            <w:tcW w:w="1481" w:type="pct"/>
            <w:vAlign w:val="center"/>
          </w:tcPr>
          <w:p w14:paraId="70B68F15" w14:textId="2A663D63" w:rsidR="0040533F" w:rsidRPr="002B2935" w:rsidRDefault="008A704B" w:rsidP="006C1602">
            <w:pPr>
              <w:tabs>
                <w:tab w:val="left" w:pos="682"/>
                <w:tab w:val="left" w:pos="3420"/>
                <w:tab w:val="left" w:pos="934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Justification</w:t>
            </w:r>
            <w:r w:rsidR="0039139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</w:tr>
      <w:tr w:rsidR="00450A8B" w:rsidRPr="002B2935" w14:paraId="61D2E142" w14:textId="77777777" w:rsidTr="00982216">
        <w:trPr>
          <w:trHeight w:val="762"/>
        </w:trPr>
        <w:tc>
          <w:tcPr>
            <w:tcW w:w="469" w:type="pct"/>
          </w:tcPr>
          <w:p w14:paraId="53CFF830" w14:textId="77777777" w:rsidR="0040533F" w:rsidRPr="002B2935" w:rsidRDefault="0040533F" w:rsidP="005D7D42">
            <w:pPr>
              <w:tabs>
                <w:tab w:val="left" w:pos="682"/>
                <w:tab w:val="left" w:pos="3420"/>
                <w:tab w:val="left" w:pos="9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626546569"/>
            <w:placeholder>
              <w:docPart w:val="DefaultPlaceholder_-1854013440"/>
            </w:placeholder>
            <w:showingPlcHdr/>
          </w:sdtPr>
          <w:sdtContent>
            <w:tc>
              <w:tcPr>
                <w:tcW w:w="1677" w:type="pct"/>
              </w:tcPr>
              <w:p w14:paraId="6C711EEE" w14:textId="1D59C08F" w:rsidR="0040533F" w:rsidRPr="002B2935" w:rsidRDefault="000E57CF" w:rsidP="005D7D42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2123751847"/>
            <w:placeholder>
              <w:docPart w:val="DefaultPlaceholder_-1854013440"/>
            </w:placeholder>
            <w:showingPlcHdr/>
          </w:sdtPr>
          <w:sdtContent>
            <w:tc>
              <w:tcPr>
                <w:tcW w:w="1372" w:type="pct"/>
              </w:tcPr>
              <w:p w14:paraId="4ABC73F7" w14:textId="4C4E8D2C" w:rsidR="0040533F" w:rsidRPr="002B2935" w:rsidRDefault="000E57CF" w:rsidP="005D7D42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355575925"/>
            <w:placeholder>
              <w:docPart w:val="DefaultPlaceholder_-1854013440"/>
            </w:placeholder>
            <w:showingPlcHdr/>
          </w:sdtPr>
          <w:sdtContent>
            <w:tc>
              <w:tcPr>
                <w:tcW w:w="1481" w:type="pct"/>
              </w:tcPr>
              <w:p w14:paraId="3AB9ACF6" w14:textId="6BE25DC7" w:rsidR="0040533F" w:rsidRPr="002B2935" w:rsidRDefault="000E57CF" w:rsidP="00092FA1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0A8B" w:rsidRPr="002B2935" w14:paraId="08FAD4A8" w14:textId="77777777" w:rsidTr="00982216">
        <w:trPr>
          <w:trHeight w:val="762"/>
        </w:trPr>
        <w:tc>
          <w:tcPr>
            <w:tcW w:w="469" w:type="pct"/>
          </w:tcPr>
          <w:p w14:paraId="72189929" w14:textId="77777777" w:rsidR="0040533F" w:rsidRPr="002B2935" w:rsidRDefault="0040533F" w:rsidP="005D7D42">
            <w:pPr>
              <w:tabs>
                <w:tab w:val="left" w:pos="682"/>
                <w:tab w:val="left" w:pos="3420"/>
                <w:tab w:val="left" w:pos="9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757824361"/>
            <w:placeholder>
              <w:docPart w:val="DefaultPlaceholder_-1854013440"/>
            </w:placeholder>
            <w:showingPlcHdr/>
          </w:sdtPr>
          <w:sdtContent>
            <w:tc>
              <w:tcPr>
                <w:tcW w:w="1677" w:type="pct"/>
              </w:tcPr>
              <w:p w14:paraId="34B8AF9C" w14:textId="01004695" w:rsidR="0040533F" w:rsidRPr="002B2935" w:rsidRDefault="000E57CF" w:rsidP="005D7D42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69549221"/>
            <w:placeholder>
              <w:docPart w:val="DefaultPlaceholder_-1854013440"/>
            </w:placeholder>
            <w:showingPlcHdr/>
          </w:sdtPr>
          <w:sdtContent>
            <w:tc>
              <w:tcPr>
                <w:tcW w:w="1372" w:type="pct"/>
              </w:tcPr>
              <w:p w14:paraId="2C35B4F0" w14:textId="22649384" w:rsidR="0040533F" w:rsidRPr="002B2935" w:rsidRDefault="000E57CF" w:rsidP="005D7D42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313344053"/>
            <w:placeholder>
              <w:docPart w:val="DefaultPlaceholder_-1854013440"/>
            </w:placeholder>
            <w:showingPlcHdr/>
          </w:sdtPr>
          <w:sdtContent>
            <w:tc>
              <w:tcPr>
                <w:tcW w:w="1481" w:type="pct"/>
              </w:tcPr>
              <w:p w14:paraId="236B16AF" w14:textId="1D4EAF4A" w:rsidR="0040533F" w:rsidRPr="002B2935" w:rsidRDefault="000E57CF" w:rsidP="005D7D42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50A8B" w:rsidRPr="002B2935" w14:paraId="54F2E399" w14:textId="77777777" w:rsidTr="00982216">
        <w:trPr>
          <w:trHeight w:val="762"/>
        </w:trPr>
        <w:tc>
          <w:tcPr>
            <w:tcW w:w="469" w:type="pct"/>
          </w:tcPr>
          <w:p w14:paraId="19BCDA9E" w14:textId="77777777" w:rsidR="0040533F" w:rsidRPr="002B2935" w:rsidRDefault="0040533F" w:rsidP="005D7D42">
            <w:pPr>
              <w:tabs>
                <w:tab w:val="left" w:pos="682"/>
                <w:tab w:val="left" w:pos="3420"/>
                <w:tab w:val="left" w:pos="934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9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3435526"/>
            <w:placeholder>
              <w:docPart w:val="DefaultPlaceholder_-1854013440"/>
            </w:placeholder>
            <w:showingPlcHdr/>
          </w:sdtPr>
          <w:sdtContent>
            <w:tc>
              <w:tcPr>
                <w:tcW w:w="1677" w:type="pct"/>
              </w:tcPr>
              <w:p w14:paraId="7D1BB1F7" w14:textId="0445F2FE" w:rsidR="0040533F" w:rsidRPr="002B2935" w:rsidRDefault="000E57CF" w:rsidP="005D7D42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1409413576"/>
            <w:placeholder>
              <w:docPart w:val="DefaultPlaceholder_-1854013440"/>
            </w:placeholder>
            <w:showingPlcHdr/>
          </w:sdtPr>
          <w:sdtContent>
            <w:tc>
              <w:tcPr>
                <w:tcW w:w="1372" w:type="pct"/>
              </w:tcPr>
              <w:p w14:paraId="2A875761" w14:textId="71A40E20" w:rsidR="0040533F" w:rsidRPr="002B2935" w:rsidRDefault="000E57CF" w:rsidP="005D7D42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491614350"/>
            <w:placeholder>
              <w:docPart w:val="DefaultPlaceholder_-1854013440"/>
            </w:placeholder>
            <w:showingPlcHdr/>
          </w:sdtPr>
          <w:sdtContent>
            <w:tc>
              <w:tcPr>
                <w:tcW w:w="1481" w:type="pct"/>
              </w:tcPr>
              <w:p w14:paraId="252FE773" w14:textId="2DA2A52A" w:rsidR="0040533F" w:rsidRPr="002B2935" w:rsidRDefault="000E57CF" w:rsidP="005D7D42">
                <w:pPr>
                  <w:tabs>
                    <w:tab w:val="left" w:pos="682"/>
                    <w:tab w:val="left" w:pos="3420"/>
                    <w:tab w:val="left" w:pos="9342"/>
                  </w:tabs>
                  <w:spacing w:after="0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1234C2" w14:textId="77777777" w:rsidR="00473FC5" w:rsidRPr="002B2935" w:rsidRDefault="00473FC5" w:rsidP="00562A2A">
      <w:pPr>
        <w:jc w:val="both"/>
        <w:rPr>
          <w:rFonts w:ascii="Times New Roman" w:hAnsi="Times New Roman"/>
          <w:sz w:val="24"/>
          <w:szCs w:val="24"/>
        </w:rPr>
      </w:pPr>
    </w:p>
    <w:p w14:paraId="0F4E83EF" w14:textId="11CF22FB" w:rsidR="009907F9" w:rsidRDefault="009907F9" w:rsidP="003D3FCD">
      <w:pPr>
        <w:jc w:val="both"/>
        <w:rPr>
          <w:rFonts w:ascii="Times New Roman" w:hAnsi="Times New Roman"/>
          <w:sz w:val="24"/>
          <w:szCs w:val="24"/>
        </w:rPr>
      </w:pPr>
      <w:r w:rsidRPr="002B2935">
        <w:rPr>
          <w:rFonts w:ascii="Times New Roman" w:hAnsi="Times New Roman"/>
          <w:sz w:val="24"/>
          <w:szCs w:val="24"/>
        </w:rPr>
        <w:t>We would like to submit the following documents for your review and approval.</w:t>
      </w:r>
    </w:p>
    <w:sdt>
      <w:sdtPr>
        <w:rPr>
          <w:rFonts w:ascii="Times New Roman" w:hAnsi="Times New Roman"/>
          <w:sz w:val="24"/>
          <w:szCs w:val="24"/>
        </w:rPr>
        <w:id w:val="366956224"/>
        <w:placeholder>
          <w:docPart w:val="DefaultPlaceholder_-1854013440"/>
        </w:placeholder>
        <w:showingPlcHdr/>
      </w:sdtPr>
      <w:sdtContent>
        <w:p w14:paraId="11EFBB79" w14:textId="3B13DFB3" w:rsidR="008C05DE" w:rsidRDefault="000E57CF" w:rsidP="003D3FCD">
          <w:pPr>
            <w:jc w:val="both"/>
            <w:rPr>
              <w:rFonts w:ascii="Times New Roman" w:hAnsi="Times New Roman"/>
              <w:sz w:val="24"/>
              <w:szCs w:val="24"/>
            </w:rPr>
          </w:pPr>
          <w:r w:rsidRPr="00C27511">
            <w:rPr>
              <w:rStyle w:val="PlaceholderText"/>
            </w:rPr>
            <w:t>Click or tap here to enter text.</w:t>
          </w:r>
        </w:p>
      </w:sdtContent>
    </w:sdt>
    <w:p w14:paraId="7602AA3A" w14:textId="470B274E" w:rsidR="009907F9" w:rsidRPr="002B2935" w:rsidRDefault="009907F9" w:rsidP="003D3FCD">
      <w:pPr>
        <w:jc w:val="both"/>
        <w:rPr>
          <w:rFonts w:ascii="Times New Roman" w:hAnsi="Times New Roman"/>
          <w:sz w:val="24"/>
          <w:szCs w:val="24"/>
        </w:rPr>
      </w:pPr>
      <w:r w:rsidRPr="002B2935">
        <w:rPr>
          <w:rFonts w:ascii="Times New Roman" w:hAnsi="Times New Roman"/>
          <w:sz w:val="24"/>
          <w:szCs w:val="24"/>
        </w:rPr>
        <w:t>The Principal Investigator</w:t>
      </w:r>
      <w:r w:rsidR="004905FE">
        <w:rPr>
          <w:rFonts w:ascii="Times New Roman" w:hAnsi="Times New Roman"/>
          <w:sz w:val="24"/>
          <w:szCs w:val="24"/>
        </w:rPr>
        <w:t xml:space="preserve"> and </w:t>
      </w:r>
      <w:r w:rsidRPr="002B2935">
        <w:rPr>
          <w:rFonts w:ascii="Times New Roman" w:hAnsi="Times New Roman"/>
          <w:sz w:val="24"/>
          <w:szCs w:val="24"/>
        </w:rPr>
        <w:t xml:space="preserve">the Sponsor of this project </w:t>
      </w:r>
      <w:r w:rsidR="001B6969" w:rsidRPr="002B2935">
        <w:rPr>
          <w:rFonts w:ascii="Times New Roman" w:hAnsi="Times New Roman"/>
          <w:sz w:val="24"/>
          <w:szCs w:val="24"/>
        </w:rPr>
        <w:t xml:space="preserve">commit </w:t>
      </w:r>
      <w:r w:rsidRPr="002B2935">
        <w:rPr>
          <w:rFonts w:ascii="Times New Roman" w:hAnsi="Times New Roman"/>
          <w:sz w:val="24"/>
          <w:szCs w:val="24"/>
        </w:rPr>
        <w:t>to f</w:t>
      </w:r>
      <w:r w:rsidR="001B6969" w:rsidRPr="002B2935">
        <w:rPr>
          <w:rFonts w:ascii="Times New Roman" w:hAnsi="Times New Roman"/>
          <w:sz w:val="24"/>
          <w:szCs w:val="24"/>
        </w:rPr>
        <w:t xml:space="preserve">ollow </w:t>
      </w:r>
      <w:r w:rsidRPr="002B2935">
        <w:rPr>
          <w:rFonts w:ascii="Times New Roman" w:hAnsi="Times New Roman"/>
          <w:sz w:val="24"/>
          <w:szCs w:val="24"/>
        </w:rPr>
        <w:t>the ethical standards as stated in the Good Clinical Practice Guidelines (ICH - GCP)</w:t>
      </w:r>
      <w:r w:rsidR="00CD7152" w:rsidRPr="002B2935">
        <w:rPr>
          <w:rFonts w:ascii="Times New Roman" w:hAnsi="Times New Roman"/>
          <w:sz w:val="24"/>
          <w:szCs w:val="24"/>
        </w:rPr>
        <w:t xml:space="preserve"> and relevant </w:t>
      </w:r>
      <w:r w:rsidR="00C66907" w:rsidRPr="002B2935">
        <w:rPr>
          <w:rFonts w:ascii="Times New Roman" w:hAnsi="Times New Roman"/>
          <w:sz w:val="24"/>
          <w:szCs w:val="24"/>
        </w:rPr>
        <w:t xml:space="preserve">regulations and guidelines of </w:t>
      </w:r>
      <w:r w:rsidRPr="002B2935">
        <w:rPr>
          <w:rFonts w:ascii="Times New Roman" w:hAnsi="Times New Roman"/>
          <w:sz w:val="24"/>
          <w:szCs w:val="24"/>
        </w:rPr>
        <w:t>Vinmec</w:t>
      </w:r>
      <w:r w:rsidR="00806C0C" w:rsidRPr="002B2935">
        <w:rPr>
          <w:rFonts w:ascii="Times New Roman" w:hAnsi="Times New Roman"/>
          <w:sz w:val="24"/>
          <w:szCs w:val="24"/>
        </w:rPr>
        <w:t xml:space="preserve"> </w:t>
      </w:r>
      <w:r w:rsidR="00C66907" w:rsidRPr="002B2935">
        <w:rPr>
          <w:rFonts w:ascii="Times New Roman" w:hAnsi="Times New Roman"/>
          <w:sz w:val="24"/>
          <w:szCs w:val="24"/>
        </w:rPr>
        <w:t>and Ministry of Health</w:t>
      </w:r>
      <w:r w:rsidRPr="002B2935">
        <w:rPr>
          <w:rFonts w:ascii="Times New Roman" w:hAnsi="Times New Roman"/>
          <w:sz w:val="24"/>
          <w:szCs w:val="24"/>
        </w:rPr>
        <w:t>.</w:t>
      </w:r>
    </w:p>
    <w:p w14:paraId="194D8D1E" w14:textId="627186E6" w:rsidR="00BC0290" w:rsidRPr="002B2935" w:rsidRDefault="00147937" w:rsidP="006820B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B2935">
        <w:rPr>
          <w:rFonts w:ascii="Times New Roman" w:hAnsi="Times New Roman"/>
          <w:sz w:val="24"/>
          <w:szCs w:val="24"/>
        </w:rPr>
        <w:t>Kind regards./.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32"/>
      </w:tblGrid>
      <w:tr w:rsidR="00450A8B" w:rsidRPr="002B2935" w14:paraId="7B984698" w14:textId="77777777" w:rsidTr="00315562">
        <w:trPr>
          <w:trHeight w:val="2660"/>
        </w:trPr>
        <w:tc>
          <w:tcPr>
            <w:tcW w:w="4631" w:type="dxa"/>
          </w:tcPr>
          <w:p w14:paraId="1C86F0D7" w14:textId="77777777" w:rsidR="00315562" w:rsidRPr="00315562" w:rsidRDefault="00315562" w:rsidP="00315562">
            <w:pPr>
              <w:ind w:right="-4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15562">
              <w:rPr>
                <w:rFonts w:ascii="Times New Roman" w:hAnsi="Times New Roman"/>
                <w:bCs/>
                <w:sz w:val="24"/>
                <w:szCs w:val="24"/>
              </w:rPr>
              <w:t>..., day ... month ... year 20...</w:t>
            </w:r>
          </w:p>
          <w:p w14:paraId="7FD23042" w14:textId="77777777" w:rsidR="00315562" w:rsidRPr="00315562" w:rsidRDefault="00315562" w:rsidP="00315562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562">
              <w:rPr>
                <w:rFonts w:ascii="Times New Roman" w:hAnsi="Times New Roman"/>
                <w:b/>
                <w:sz w:val="24"/>
                <w:szCs w:val="24"/>
              </w:rPr>
              <w:t>VinUniversity Representative</w:t>
            </w:r>
          </w:p>
          <w:p w14:paraId="75FA0CDD" w14:textId="3D92511B" w:rsidR="00B02B04" w:rsidRPr="002B2935" w:rsidRDefault="00315562" w:rsidP="00315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562">
              <w:rPr>
                <w:rFonts w:ascii="Times New Roman" w:hAnsi="Times New Roman"/>
                <w:bCs/>
                <w:sz w:val="24"/>
                <w:szCs w:val="24"/>
              </w:rPr>
              <w:t>(Signature and Seal)</w:t>
            </w:r>
          </w:p>
        </w:tc>
        <w:tc>
          <w:tcPr>
            <w:tcW w:w="4632" w:type="dxa"/>
          </w:tcPr>
          <w:p w14:paraId="76FBC5F3" w14:textId="2EA761B4" w:rsidR="003B6053" w:rsidRPr="002B2935" w:rsidRDefault="00BC0290" w:rsidP="00B02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935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  <w:r w:rsidR="00F5764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46913306"/>
                <w:placeholder>
                  <w:docPart w:val="DefaultPlaceholder_-1854013440"/>
                </w:placeholder>
                <w:showingPlcHdr/>
              </w:sdtPr>
              <w:sdtContent>
                <w:r w:rsidR="00F57649" w:rsidRPr="00C275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E5F93C" w14:textId="52982ED8" w:rsidR="003B6053" w:rsidRPr="002B2935" w:rsidRDefault="00D83E96" w:rsidP="00B02B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Principal Investigator</w:t>
            </w:r>
          </w:p>
          <w:sdt>
            <w:sdtPr>
              <w:rPr>
                <w:rFonts w:ascii="Times New Roman" w:hAnsi="Times New Roman"/>
                <w:b/>
                <w:sz w:val="24"/>
                <w:szCs w:val="24"/>
              </w:rPr>
              <w:id w:val="990833317"/>
              <w:placeholder>
                <w:docPart w:val="DefaultPlaceholder_-1854013440"/>
              </w:placeholder>
              <w:showingPlcHdr/>
            </w:sdtPr>
            <w:sdtContent>
              <w:p w14:paraId="18973350" w14:textId="10E0036D" w:rsidR="002F668D" w:rsidRPr="002B2935" w:rsidRDefault="00D83E96" w:rsidP="00C84340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C275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07127E6" w14:textId="24337AB4" w:rsidR="006820BB" w:rsidRPr="002B2935" w:rsidRDefault="006820B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6820BB" w:rsidRPr="002B2935" w:rsidSect="00044144">
      <w:pgSz w:w="11909" w:h="16834" w:code="9"/>
      <w:pgMar w:top="864" w:right="1008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12E0"/>
    <w:multiLevelType w:val="hybridMultilevel"/>
    <w:tmpl w:val="9F4464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D262A"/>
    <w:multiLevelType w:val="hybridMultilevel"/>
    <w:tmpl w:val="15BC1836"/>
    <w:lvl w:ilvl="0" w:tplc="7A1CF7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105B19DD"/>
    <w:multiLevelType w:val="hybridMultilevel"/>
    <w:tmpl w:val="5694DD2E"/>
    <w:lvl w:ilvl="0" w:tplc="E10AE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13E91"/>
    <w:multiLevelType w:val="hybridMultilevel"/>
    <w:tmpl w:val="5B5C398A"/>
    <w:lvl w:ilvl="0" w:tplc="E7845B1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4F6806B9"/>
    <w:multiLevelType w:val="hybridMultilevel"/>
    <w:tmpl w:val="A2FE5698"/>
    <w:lvl w:ilvl="0" w:tplc="44784468">
      <w:numFmt w:val="bullet"/>
      <w:lvlText w:val="-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5" w15:restartNumberingAfterBreak="0">
    <w:nsid w:val="5FA05340"/>
    <w:multiLevelType w:val="hybridMultilevel"/>
    <w:tmpl w:val="E55C88AE"/>
    <w:lvl w:ilvl="0" w:tplc="0DA49704"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299224A"/>
    <w:multiLevelType w:val="hybridMultilevel"/>
    <w:tmpl w:val="5DF2990E"/>
    <w:lvl w:ilvl="0" w:tplc="BE8C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86EFF"/>
    <w:multiLevelType w:val="hybridMultilevel"/>
    <w:tmpl w:val="0F3EFE80"/>
    <w:lvl w:ilvl="0" w:tplc="0E9862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004549">
    <w:abstractNumId w:val="4"/>
  </w:num>
  <w:num w:numId="2" w16cid:durableId="714352705">
    <w:abstractNumId w:val="2"/>
  </w:num>
  <w:num w:numId="3" w16cid:durableId="1349261359">
    <w:abstractNumId w:val="7"/>
  </w:num>
  <w:num w:numId="4" w16cid:durableId="657850705">
    <w:abstractNumId w:val="3"/>
  </w:num>
  <w:num w:numId="5" w16cid:durableId="485897933">
    <w:abstractNumId w:val="1"/>
  </w:num>
  <w:num w:numId="6" w16cid:durableId="1080178701">
    <w:abstractNumId w:val="6"/>
  </w:num>
  <w:num w:numId="7" w16cid:durableId="1068384604">
    <w:abstractNumId w:val="0"/>
  </w:num>
  <w:num w:numId="8" w16cid:durableId="2065173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BDF"/>
    <w:rsid w:val="00002CEB"/>
    <w:rsid w:val="0000557C"/>
    <w:rsid w:val="00044144"/>
    <w:rsid w:val="0007504F"/>
    <w:rsid w:val="00092FA1"/>
    <w:rsid w:val="000A37B7"/>
    <w:rsid w:val="000E4156"/>
    <w:rsid w:val="000E57CF"/>
    <w:rsid w:val="001024A9"/>
    <w:rsid w:val="0012245D"/>
    <w:rsid w:val="0014299F"/>
    <w:rsid w:val="00147937"/>
    <w:rsid w:val="00164984"/>
    <w:rsid w:val="00165DA9"/>
    <w:rsid w:val="001720C3"/>
    <w:rsid w:val="001A7178"/>
    <w:rsid w:val="001B6969"/>
    <w:rsid w:val="001D56F2"/>
    <w:rsid w:val="00213B4D"/>
    <w:rsid w:val="00223A5F"/>
    <w:rsid w:val="002616BC"/>
    <w:rsid w:val="00270C03"/>
    <w:rsid w:val="002930A4"/>
    <w:rsid w:val="00294C94"/>
    <w:rsid w:val="002A7E97"/>
    <w:rsid w:val="002B2935"/>
    <w:rsid w:val="002B3A7E"/>
    <w:rsid w:val="002C5E8D"/>
    <w:rsid w:val="002F668D"/>
    <w:rsid w:val="00303B1C"/>
    <w:rsid w:val="00312CDE"/>
    <w:rsid w:val="00315562"/>
    <w:rsid w:val="00391397"/>
    <w:rsid w:val="00394D84"/>
    <w:rsid w:val="003B6053"/>
    <w:rsid w:val="003D3FCD"/>
    <w:rsid w:val="003D4914"/>
    <w:rsid w:val="003E1C99"/>
    <w:rsid w:val="00401C15"/>
    <w:rsid w:val="00402768"/>
    <w:rsid w:val="0040533F"/>
    <w:rsid w:val="00423AE8"/>
    <w:rsid w:val="00434CEA"/>
    <w:rsid w:val="00447852"/>
    <w:rsid w:val="00450A8B"/>
    <w:rsid w:val="00473FC5"/>
    <w:rsid w:val="004875CF"/>
    <w:rsid w:val="004905FE"/>
    <w:rsid w:val="00490633"/>
    <w:rsid w:val="00497626"/>
    <w:rsid w:val="004B3250"/>
    <w:rsid w:val="004D72FD"/>
    <w:rsid w:val="00520435"/>
    <w:rsid w:val="005609ED"/>
    <w:rsid w:val="00562A2A"/>
    <w:rsid w:val="00585BA9"/>
    <w:rsid w:val="005D1484"/>
    <w:rsid w:val="005D7D42"/>
    <w:rsid w:val="006166EC"/>
    <w:rsid w:val="00655607"/>
    <w:rsid w:val="006820BB"/>
    <w:rsid w:val="006831F9"/>
    <w:rsid w:val="0069681E"/>
    <w:rsid w:val="006C0669"/>
    <w:rsid w:val="006C1602"/>
    <w:rsid w:val="006E0B57"/>
    <w:rsid w:val="007363E5"/>
    <w:rsid w:val="007404DE"/>
    <w:rsid w:val="007733F5"/>
    <w:rsid w:val="007A4BDF"/>
    <w:rsid w:val="007A7570"/>
    <w:rsid w:val="00806C0C"/>
    <w:rsid w:val="00811FE4"/>
    <w:rsid w:val="008245E8"/>
    <w:rsid w:val="00837DAF"/>
    <w:rsid w:val="00880E0A"/>
    <w:rsid w:val="008943DB"/>
    <w:rsid w:val="008A1EEF"/>
    <w:rsid w:val="008A704B"/>
    <w:rsid w:val="008C05DE"/>
    <w:rsid w:val="008D4668"/>
    <w:rsid w:val="008D5EC1"/>
    <w:rsid w:val="008E5A8B"/>
    <w:rsid w:val="008F2CD8"/>
    <w:rsid w:val="009074D6"/>
    <w:rsid w:val="00913097"/>
    <w:rsid w:val="00943193"/>
    <w:rsid w:val="00960C39"/>
    <w:rsid w:val="00982216"/>
    <w:rsid w:val="009907F9"/>
    <w:rsid w:val="009A0151"/>
    <w:rsid w:val="009A3304"/>
    <w:rsid w:val="009A331D"/>
    <w:rsid w:val="009E632E"/>
    <w:rsid w:val="00A45571"/>
    <w:rsid w:val="00A474BF"/>
    <w:rsid w:val="00A47F98"/>
    <w:rsid w:val="00A67112"/>
    <w:rsid w:val="00A8365B"/>
    <w:rsid w:val="00AB057B"/>
    <w:rsid w:val="00AB4946"/>
    <w:rsid w:val="00AF49B4"/>
    <w:rsid w:val="00B02B04"/>
    <w:rsid w:val="00B851E7"/>
    <w:rsid w:val="00BB04F2"/>
    <w:rsid w:val="00BC0290"/>
    <w:rsid w:val="00C11161"/>
    <w:rsid w:val="00C622A5"/>
    <w:rsid w:val="00C66907"/>
    <w:rsid w:val="00C84340"/>
    <w:rsid w:val="00C9799F"/>
    <w:rsid w:val="00CD7152"/>
    <w:rsid w:val="00CE5F80"/>
    <w:rsid w:val="00D248EC"/>
    <w:rsid w:val="00D506F2"/>
    <w:rsid w:val="00D67F75"/>
    <w:rsid w:val="00D83E96"/>
    <w:rsid w:val="00D938EF"/>
    <w:rsid w:val="00D94868"/>
    <w:rsid w:val="00DE2C05"/>
    <w:rsid w:val="00DF3E1C"/>
    <w:rsid w:val="00E2434A"/>
    <w:rsid w:val="00E45847"/>
    <w:rsid w:val="00E53092"/>
    <w:rsid w:val="00E9438D"/>
    <w:rsid w:val="00F37208"/>
    <w:rsid w:val="00F57649"/>
    <w:rsid w:val="00F82EBD"/>
    <w:rsid w:val="00F8321A"/>
    <w:rsid w:val="00F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2CB0C"/>
  <w15:docId w15:val="{D89B114D-97D8-4F3F-8120-B7CC53A3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5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E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474BF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C9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C99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63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3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32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3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32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474B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next w:val="Normal"/>
    <w:link w:val="BodyTextChar"/>
    <w:rsid w:val="00A474BF"/>
    <w:pPr>
      <w:spacing w:before="120"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474BF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4">
    <w:name w:val="H4"/>
    <w:basedOn w:val="Normal"/>
    <w:next w:val="Normal"/>
    <w:rsid w:val="00A474BF"/>
    <w:pPr>
      <w:keepNext/>
      <w:spacing w:before="100" w:after="100" w:line="240" w:lineRule="auto"/>
      <w:outlineLvl w:val="4"/>
    </w:pPr>
    <w:rPr>
      <w:rFonts w:ascii="Times New Roman" w:eastAsia="Times New Roman" w:hAnsi="Times New Roman"/>
      <w:b/>
      <w:snapToGrid w:val="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D5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F4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E481-571C-44BB-97CF-E13C86B0F4E5}"/>
      </w:docPartPr>
      <w:docPartBody>
        <w:p w:rsidR="00AE6880" w:rsidRDefault="00AE37A2">
          <w:r w:rsidRPr="00C275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BEE8-AC30-4E67-B5F7-BE3E946009F3}"/>
      </w:docPartPr>
      <w:docPartBody>
        <w:p w:rsidR="00AE6880" w:rsidRDefault="00AE37A2">
          <w:r w:rsidRPr="00C2751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A2"/>
    <w:rsid w:val="0097464F"/>
    <w:rsid w:val="00A008FD"/>
    <w:rsid w:val="00AE37A2"/>
    <w:rsid w:val="00AE6880"/>
    <w:rsid w:val="00F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7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6dc60-8818-4fa6-8208-026bc3e6574e">
      <Terms xmlns="http://schemas.microsoft.com/office/infopath/2007/PartnerControls"/>
    </lcf76f155ced4ddcb4097134ff3c332f>
    <TaxCatchAll xmlns="5246f448-9dce-4534-8322-91ce4bee3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1B878F28EB645B6B9FD27E71A81BC" ma:contentTypeVersion="14" ma:contentTypeDescription="Create a new document." ma:contentTypeScope="" ma:versionID="47cdeecfdf5aa114f0e4a3991c6d2edd">
  <xsd:schema xmlns:xsd="http://www.w3.org/2001/XMLSchema" xmlns:xs="http://www.w3.org/2001/XMLSchema" xmlns:p="http://schemas.microsoft.com/office/2006/metadata/properties" xmlns:ns2="ac76dc60-8818-4fa6-8208-026bc3e6574e" xmlns:ns3="5246f448-9dce-4534-8322-91ce4bee3431" targetNamespace="http://schemas.microsoft.com/office/2006/metadata/properties" ma:root="true" ma:fieldsID="88c37cb73e91aa56d36adc3fc77e8ca2" ns2:_="" ns3:_="">
    <xsd:import namespace="ac76dc60-8818-4fa6-8208-026bc3e6574e"/>
    <xsd:import namespace="5246f448-9dce-4534-8322-91ce4bee3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6dc60-8818-4fa6-8208-026bc3e65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570c803-d9bb-4189-874f-df3e156ab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6f448-9dce-4534-8322-91ce4bee3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221037b-010e-4601-8ec4-90ce98ae25bb}" ma:internalName="TaxCatchAll" ma:showField="CatchAllData" ma:web="5246f448-9dce-4534-8322-91ce4bee3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63831-2589-4F3B-B05A-6E834E43BA3F}">
  <ds:schemaRefs>
    <ds:schemaRef ds:uri="http://schemas.microsoft.com/office/2006/metadata/properties"/>
    <ds:schemaRef ds:uri="http://schemas.microsoft.com/office/infopath/2007/PartnerControls"/>
    <ds:schemaRef ds:uri="ac76dc60-8818-4fa6-8208-026bc3e6574e"/>
    <ds:schemaRef ds:uri="5246f448-9dce-4534-8322-91ce4bee3431"/>
  </ds:schemaRefs>
</ds:datastoreItem>
</file>

<file path=customXml/itemProps2.xml><?xml version="1.0" encoding="utf-8"?>
<ds:datastoreItem xmlns:ds="http://schemas.openxmlformats.org/officeDocument/2006/customXml" ds:itemID="{EB9ADF45-1229-4702-BFE4-73B432182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E0E36-3AC7-45EC-9895-6C7D54159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6dc60-8818-4fa6-8208-026bc3e6574e"/>
    <ds:schemaRef ds:uri="5246f448-9dce-4534-8322-91ce4bee3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</dc:creator>
  <cp:lastModifiedBy>Nguyen Le Nhan (RA)</cp:lastModifiedBy>
  <cp:revision>82</cp:revision>
  <cp:lastPrinted>2018-09-04T08:15:00Z</cp:lastPrinted>
  <dcterms:created xsi:type="dcterms:W3CDTF">2018-11-12T10:27:00Z</dcterms:created>
  <dcterms:modified xsi:type="dcterms:W3CDTF">2024-10-02T07:08:00Z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0x010100F1A1B878F28EB645B6B9FD27E71A81BC</vt:lpwstr>
  </property>
</Properties>
</file>