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5720" w14:textId="5709312F" w:rsidR="00680A64" w:rsidRPr="002B2935" w:rsidRDefault="009262B3" w:rsidP="00680A64">
      <w:pPr>
        <w:tabs>
          <w:tab w:val="left" w:pos="0"/>
          <w:tab w:val="left" w:pos="180"/>
          <w:tab w:val="left" w:pos="3420"/>
        </w:tabs>
        <w:spacing w:after="0"/>
        <w:ind w:left="-72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DETAILS OF CHANGES</w:t>
      </w:r>
      <w:r w:rsidR="00680A64" w:rsidRPr="002B2935">
        <w:rPr>
          <w:rFonts w:ascii="Times New Roman" w:hAnsi="Times New Roman"/>
          <w:b/>
          <w:sz w:val="24"/>
          <w:szCs w:val="24"/>
        </w:rPr>
        <w:t xml:space="preserve"> </w:t>
      </w:r>
    </w:p>
    <w:p w14:paraId="0EFA4ACF" w14:textId="77777777" w:rsidR="00680A64" w:rsidRPr="002B2935" w:rsidRDefault="00680A64" w:rsidP="00680A64">
      <w:pPr>
        <w:tabs>
          <w:tab w:val="left" w:pos="682"/>
          <w:tab w:val="left" w:pos="3420"/>
        </w:tabs>
        <w:spacing w:after="0"/>
        <w:ind w:right="-18"/>
        <w:jc w:val="both"/>
        <w:rPr>
          <w:rFonts w:ascii="Times New Roman" w:hAnsi="Times New Roman"/>
          <w:b/>
          <w:sz w:val="24"/>
          <w:szCs w:val="24"/>
        </w:rPr>
      </w:pPr>
    </w:p>
    <w:p w14:paraId="33149522" w14:textId="758094D4" w:rsidR="00680A64" w:rsidRPr="002B2935" w:rsidRDefault="00680A64" w:rsidP="00680A64">
      <w:pPr>
        <w:tabs>
          <w:tab w:val="left" w:pos="682"/>
          <w:tab w:val="left" w:pos="3420"/>
        </w:tabs>
        <w:spacing w:after="0"/>
        <w:ind w:right="-18"/>
        <w:jc w:val="both"/>
        <w:rPr>
          <w:rFonts w:ascii="Times New Roman" w:hAnsi="Times New Roman"/>
          <w:b/>
          <w:sz w:val="24"/>
          <w:szCs w:val="24"/>
        </w:rPr>
      </w:pPr>
      <w:r w:rsidRPr="002B2935">
        <w:rPr>
          <w:rFonts w:ascii="Times New Roman" w:hAnsi="Times New Roman"/>
          <w:b/>
          <w:sz w:val="24"/>
          <w:szCs w:val="24"/>
        </w:rPr>
        <w:t xml:space="preserve">Project Title: </w:t>
      </w:r>
    </w:p>
    <w:p w14:paraId="37A9FA17" w14:textId="1159D0FB" w:rsidR="00680A64" w:rsidRPr="002B2935" w:rsidRDefault="00680A64" w:rsidP="00680A64">
      <w:pPr>
        <w:tabs>
          <w:tab w:val="left" w:pos="682"/>
          <w:tab w:val="left" w:pos="3420"/>
        </w:tabs>
        <w:spacing w:after="0"/>
        <w:ind w:right="-18"/>
        <w:jc w:val="both"/>
        <w:rPr>
          <w:rFonts w:ascii="Times New Roman" w:hAnsi="Times New Roman"/>
          <w:b/>
          <w:sz w:val="24"/>
          <w:szCs w:val="24"/>
        </w:rPr>
      </w:pPr>
      <w:r w:rsidRPr="002B2935">
        <w:rPr>
          <w:rFonts w:ascii="Times New Roman" w:hAnsi="Times New Roman"/>
          <w:b/>
          <w:sz w:val="24"/>
          <w:szCs w:val="24"/>
        </w:rPr>
        <w:t>Principal Investigator: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0EEC1BCD" w14:textId="77777777" w:rsidR="00680A64" w:rsidRPr="002B2935" w:rsidRDefault="00680A64" w:rsidP="00680A64">
      <w:pPr>
        <w:tabs>
          <w:tab w:val="left" w:pos="682"/>
          <w:tab w:val="left" w:pos="3420"/>
        </w:tabs>
        <w:spacing w:after="0"/>
        <w:ind w:right="-18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2F339FA" w14:textId="77777777" w:rsidR="00680A64" w:rsidRPr="002B2935" w:rsidRDefault="00680A64" w:rsidP="00680A64">
      <w:pPr>
        <w:pStyle w:val="ListParagraph"/>
        <w:tabs>
          <w:tab w:val="left" w:pos="682"/>
          <w:tab w:val="left" w:pos="3420"/>
        </w:tabs>
        <w:spacing w:after="0"/>
        <w:ind w:left="1080" w:right="-1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3544"/>
        <w:gridCol w:w="4394"/>
      </w:tblGrid>
      <w:tr w:rsidR="00680A64" w:rsidRPr="002B2935" w14:paraId="29AA77F8" w14:textId="77777777" w:rsidTr="0019500A">
        <w:trPr>
          <w:trHeight w:val="314"/>
        </w:trPr>
        <w:tc>
          <w:tcPr>
            <w:tcW w:w="1418" w:type="dxa"/>
          </w:tcPr>
          <w:p w14:paraId="1803EFA2" w14:textId="77777777" w:rsidR="00680A64" w:rsidRPr="002B2935" w:rsidRDefault="00680A64" w:rsidP="0019500A">
            <w:pPr>
              <w:tabs>
                <w:tab w:val="left" w:pos="682"/>
                <w:tab w:val="left" w:pos="3420"/>
              </w:tabs>
              <w:spacing w:after="0"/>
              <w:ind w:righ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935">
              <w:rPr>
                <w:rFonts w:ascii="Times New Roman" w:hAnsi="Times New Roman"/>
                <w:b/>
                <w:sz w:val="24"/>
                <w:szCs w:val="24"/>
              </w:rPr>
              <w:t>Section</w:t>
            </w:r>
          </w:p>
          <w:p w14:paraId="6A0CDC16" w14:textId="77777777" w:rsidR="00680A64" w:rsidRPr="002B2935" w:rsidRDefault="00680A64" w:rsidP="0019500A">
            <w:pPr>
              <w:tabs>
                <w:tab w:val="left" w:pos="682"/>
                <w:tab w:val="left" w:pos="3420"/>
              </w:tabs>
              <w:spacing w:after="0"/>
              <w:ind w:righ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935">
              <w:rPr>
                <w:rFonts w:ascii="Times New Roman" w:hAnsi="Times New Roman"/>
                <w:b/>
                <w:sz w:val="24"/>
                <w:szCs w:val="24"/>
              </w:rPr>
              <w:t>(Page)</w:t>
            </w:r>
          </w:p>
        </w:tc>
        <w:tc>
          <w:tcPr>
            <w:tcW w:w="3544" w:type="dxa"/>
          </w:tcPr>
          <w:p w14:paraId="0A6427B7" w14:textId="77777777" w:rsidR="00680A64" w:rsidRPr="002B2935" w:rsidRDefault="00680A64" w:rsidP="0019500A">
            <w:pPr>
              <w:tabs>
                <w:tab w:val="left" w:pos="682"/>
                <w:tab w:val="left" w:pos="3420"/>
              </w:tabs>
              <w:spacing w:after="0"/>
              <w:ind w:righ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935">
              <w:rPr>
                <w:rFonts w:ascii="Times New Roman" w:hAnsi="Times New Roman"/>
                <w:b/>
                <w:sz w:val="24"/>
                <w:szCs w:val="24"/>
              </w:rPr>
              <w:t>Old Version</w:t>
            </w:r>
          </w:p>
        </w:tc>
        <w:tc>
          <w:tcPr>
            <w:tcW w:w="4394" w:type="dxa"/>
          </w:tcPr>
          <w:p w14:paraId="3F54444A" w14:textId="77777777" w:rsidR="00680A64" w:rsidRPr="002B2935" w:rsidRDefault="00680A64" w:rsidP="0019500A">
            <w:pPr>
              <w:tabs>
                <w:tab w:val="left" w:pos="682"/>
                <w:tab w:val="left" w:pos="3420"/>
              </w:tabs>
              <w:spacing w:after="0"/>
              <w:ind w:righ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935">
              <w:rPr>
                <w:rFonts w:ascii="Times New Roman" w:hAnsi="Times New Roman"/>
                <w:b/>
                <w:sz w:val="24"/>
                <w:szCs w:val="24"/>
              </w:rPr>
              <w:t>New Version (Cross out the old content, underline the new content)</w:t>
            </w:r>
          </w:p>
          <w:p w14:paraId="1ECC9630" w14:textId="77777777" w:rsidR="00680A64" w:rsidRPr="002B2935" w:rsidRDefault="00680A64" w:rsidP="0019500A">
            <w:pPr>
              <w:tabs>
                <w:tab w:val="left" w:pos="682"/>
                <w:tab w:val="left" w:pos="3420"/>
              </w:tabs>
              <w:spacing w:after="0"/>
              <w:ind w:righ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0A64" w:rsidRPr="002B2935" w14:paraId="418333E1" w14:textId="77777777" w:rsidTr="0019500A">
        <w:trPr>
          <w:trHeight w:val="314"/>
        </w:trPr>
        <w:tc>
          <w:tcPr>
            <w:tcW w:w="9356" w:type="dxa"/>
            <w:gridSpan w:val="3"/>
          </w:tcPr>
          <w:p w14:paraId="0BC93858" w14:textId="20A0FBCD" w:rsidR="00680A64" w:rsidRPr="002B2935" w:rsidRDefault="00680A64" w:rsidP="0019500A">
            <w:pPr>
              <w:tabs>
                <w:tab w:val="left" w:pos="682"/>
                <w:tab w:val="left" w:pos="3420"/>
              </w:tabs>
              <w:spacing w:after="0"/>
              <w:ind w:righ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935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590B56">
              <w:rPr>
                <w:rFonts w:ascii="Times New Roman" w:hAnsi="Times New Roman"/>
                <w:b/>
                <w:sz w:val="24"/>
                <w:szCs w:val="24"/>
              </w:rPr>
              <w:t>[Document Title]</w:t>
            </w:r>
          </w:p>
        </w:tc>
      </w:tr>
      <w:tr w:rsidR="00680A64" w:rsidRPr="002B2935" w14:paraId="232DBC80" w14:textId="77777777" w:rsidTr="0019500A">
        <w:trPr>
          <w:trHeight w:val="314"/>
        </w:trPr>
        <w:tc>
          <w:tcPr>
            <w:tcW w:w="1418" w:type="dxa"/>
          </w:tcPr>
          <w:p w14:paraId="616A0325" w14:textId="77777777" w:rsidR="00680A64" w:rsidRPr="002B2935" w:rsidRDefault="00680A64" w:rsidP="0019500A">
            <w:pPr>
              <w:tabs>
                <w:tab w:val="left" w:pos="682"/>
                <w:tab w:val="left" w:pos="3420"/>
              </w:tabs>
              <w:spacing w:after="0"/>
              <w:ind w:right="-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B079C6D" w14:textId="77777777" w:rsidR="00680A64" w:rsidRPr="002B2935" w:rsidRDefault="00680A64" w:rsidP="00195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E08D059" w14:textId="77777777" w:rsidR="00680A64" w:rsidRPr="002B2935" w:rsidRDefault="00680A64" w:rsidP="00195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680A64" w:rsidRPr="002B2935" w14:paraId="37B6AD8A" w14:textId="77777777" w:rsidTr="0019500A">
        <w:trPr>
          <w:trHeight w:val="314"/>
        </w:trPr>
        <w:tc>
          <w:tcPr>
            <w:tcW w:w="1418" w:type="dxa"/>
          </w:tcPr>
          <w:p w14:paraId="2CA54FFF" w14:textId="77777777" w:rsidR="00680A64" w:rsidRPr="002B2935" w:rsidRDefault="00680A64" w:rsidP="0019500A">
            <w:pPr>
              <w:pStyle w:val="Heading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3544" w:type="dxa"/>
          </w:tcPr>
          <w:p w14:paraId="5CFAA6C7" w14:textId="77777777" w:rsidR="00680A64" w:rsidRPr="002B2935" w:rsidRDefault="00680A64" w:rsidP="00195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6DD0287" w14:textId="77777777" w:rsidR="00680A64" w:rsidRPr="002B2935" w:rsidRDefault="00680A64" w:rsidP="0019500A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680A64" w:rsidRPr="002B2935" w14:paraId="2179C401" w14:textId="77777777" w:rsidTr="0019500A">
        <w:trPr>
          <w:trHeight w:val="314"/>
        </w:trPr>
        <w:tc>
          <w:tcPr>
            <w:tcW w:w="1418" w:type="dxa"/>
          </w:tcPr>
          <w:p w14:paraId="762C5F52" w14:textId="77777777" w:rsidR="00680A64" w:rsidRPr="002B2935" w:rsidRDefault="00680A64" w:rsidP="0019500A">
            <w:pPr>
              <w:tabs>
                <w:tab w:val="left" w:pos="682"/>
                <w:tab w:val="left" w:pos="3420"/>
              </w:tabs>
              <w:spacing w:after="0"/>
              <w:ind w:right="-18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544" w:type="dxa"/>
          </w:tcPr>
          <w:p w14:paraId="1F51C4FA" w14:textId="77777777" w:rsidR="00680A64" w:rsidRPr="002B2935" w:rsidRDefault="00680A64" w:rsidP="00195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EFE6BC9" w14:textId="77777777" w:rsidR="00680A64" w:rsidRPr="002B2935" w:rsidRDefault="00680A64" w:rsidP="0019500A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680A64" w:rsidRPr="002B2935" w14:paraId="27A81C86" w14:textId="77777777" w:rsidTr="0019500A">
        <w:trPr>
          <w:trHeight w:val="314"/>
        </w:trPr>
        <w:tc>
          <w:tcPr>
            <w:tcW w:w="1418" w:type="dxa"/>
          </w:tcPr>
          <w:p w14:paraId="576126DD" w14:textId="77777777" w:rsidR="00680A64" w:rsidRPr="002B2935" w:rsidRDefault="00680A64" w:rsidP="0019500A">
            <w:pPr>
              <w:tabs>
                <w:tab w:val="left" w:pos="682"/>
                <w:tab w:val="left" w:pos="3420"/>
              </w:tabs>
              <w:spacing w:after="0"/>
              <w:ind w:right="-18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544" w:type="dxa"/>
          </w:tcPr>
          <w:p w14:paraId="451CD795" w14:textId="77777777" w:rsidR="00680A64" w:rsidRPr="002B2935" w:rsidRDefault="00680A64" w:rsidP="00195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E874D29" w14:textId="77777777" w:rsidR="00680A64" w:rsidRPr="002B2935" w:rsidRDefault="00680A64" w:rsidP="0019500A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680A64" w:rsidRPr="002B2935" w14:paraId="7CF2B389" w14:textId="77777777" w:rsidTr="0019500A">
        <w:trPr>
          <w:trHeight w:val="314"/>
        </w:trPr>
        <w:tc>
          <w:tcPr>
            <w:tcW w:w="9356" w:type="dxa"/>
            <w:gridSpan w:val="3"/>
          </w:tcPr>
          <w:p w14:paraId="775B199E" w14:textId="40926EF6" w:rsidR="00680A64" w:rsidRPr="002B2935" w:rsidRDefault="00680A64" w:rsidP="001950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935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590B56">
              <w:rPr>
                <w:rFonts w:ascii="Times New Roman" w:hAnsi="Times New Roman"/>
                <w:b/>
                <w:sz w:val="24"/>
                <w:szCs w:val="24"/>
              </w:rPr>
              <w:t>[Document Title]</w:t>
            </w:r>
          </w:p>
        </w:tc>
      </w:tr>
      <w:tr w:rsidR="00680A64" w:rsidRPr="002B2935" w14:paraId="1FA7158E" w14:textId="77777777" w:rsidTr="0019500A">
        <w:trPr>
          <w:trHeight w:val="314"/>
        </w:trPr>
        <w:tc>
          <w:tcPr>
            <w:tcW w:w="1418" w:type="dxa"/>
          </w:tcPr>
          <w:p w14:paraId="05DE99C4" w14:textId="77777777" w:rsidR="00680A64" w:rsidRPr="002B2935" w:rsidRDefault="00680A64" w:rsidP="0019500A">
            <w:pPr>
              <w:tabs>
                <w:tab w:val="left" w:pos="682"/>
                <w:tab w:val="left" w:pos="3420"/>
              </w:tabs>
              <w:spacing w:after="0"/>
              <w:ind w:right="-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7BDA595" w14:textId="77777777" w:rsidR="00680A64" w:rsidRPr="002B2935" w:rsidRDefault="00680A64" w:rsidP="00195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1861381" w14:textId="77777777" w:rsidR="00680A64" w:rsidRPr="002B2935" w:rsidRDefault="00680A64" w:rsidP="0019500A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680A64" w:rsidRPr="002B2935" w14:paraId="14B6C3EA" w14:textId="77777777" w:rsidTr="0019500A">
        <w:trPr>
          <w:trHeight w:val="314"/>
        </w:trPr>
        <w:tc>
          <w:tcPr>
            <w:tcW w:w="1418" w:type="dxa"/>
          </w:tcPr>
          <w:p w14:paraId="67F2AC52" w14:textId="77777777" w:rsidR="00680A64" w:rsidRPr="002B2935" w:rsidRDefault="00680A64" w:rsidP="0019500A">
            <w:pPr>
              <w:tabs>
                <w:tab w:val="left" w:pos="682"/>
                <w:tab w:val="left" w:pos="3420"/>
              </w:tabs>
              <w:spacing w:after="0"/>
              <w:ind w:right="-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3C9A76B" w14:textId="77777777" w:rsidR="00680A64" w:rsidRPr="002B2935" w:rsidRDefault="00680A64" w:rsidP="00195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A28A7B6" w14:textId="77777777" w:rsidR="00680A64" w:rsidRPr="002B2935" w:rsidRDefault="00680A64" w:rsidP="0019500A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680A64" w:rsidRPr="002B2935" w14:paraId="77497F07" w14:textId="77777777" w:rsidTr="0019500A">
        <w:trPr>
          <w:trHeight w:val="314"/>
        </w:trPr>
        <w:tc>
          <w:tcPr>
            <w:tcW w:w="1418" w:type="dxa"/>
          </w:tcPr>
          <w:p w14:paraId="4286B6D5" w14:textId="77777777" w:rsidR="00680A64" w:rsidRPr="002B2935" w:rsidRDefault="00680A64" w:rsidP="0019500A">
            <w:pPr>
              <w:tabs>
                <w:tab w:val="left" w:pos="682"/>
                <w:tab w:val="left" w:pos="3420"/>
              </w:tabs>
              <w:spacing w:after="0"/>
              <w:ind w:right="-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520E684" w14:textId="77777777" w:rsidR="00680A64" w:rsidRPr="002B2935" w:rsidRDefault="00680A64" w:rsidP="0019500A">
            <w:pPr>
              <w:tabs>
                <w:tab w:val="left" w:pos="682"/>
                <w:tab w:val="left" w:pos="3420"/>
              </w:tabs>
              <w:spacing w:after="0"/>
              <w:ind w:right="-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A382754" w14:textId="77777777" w:rsidR="00680A64" w:rsidRPr="002B2935" w:rsidRDefault="00680A64" w:rsidP="0019500A">
            <w:pPr>
              <w:tabs>
                <w:tab w:val="left" w:pos="682"/>
                <w:tab w:val="left" w:pos="3420"/>
              </w:tabs>
              <w:spacing w:after="0"/>
              <w:ind w:right="-1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99B349D" w14:textId="77777777" w:rsidR="00680A64" w:rsidRPr="002B2935" w:rsidRDefault="00680A64" w:rsidP="00680A64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14:paraId="5EECCB44" w14:textId="77777777" w:rsidR="00065F3B" w:rsidRDefault="00065F3B"/>
    <w:sectPr w:rsidR="00065F3B" w:rsidSect="00044144">
      <w:pgSz w:w="11909" w:h="16834" w:code="9"/>
      <w:pgMar w:top="864" w:right="1008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A64"/>
    <w:rsid w:val="00065F3B"/>
    <w:rsid w:val="00590B56"/>
    <w:rsid w:val="00653E09"/>
    <w:rsid w:val="00680A64"/>
    <w:rsid w:val="0092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C3940"/>
  <w15:chartTrackingRefBased/>
  <w15:docId w15:val="{C97E6461-79B7-4F91-8FD2-D95C8844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A64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0A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0A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80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0A6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80A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1B878F28EB645B6B9FD27E71A81BC" ma:contentTypeVersion="14" ma:contentTypeDescription="Create a new document." ma:contentTypeScope="" ma:versionID="47cdeecfdf5aa114f0e4a3991c6d2edd">
  <xsd:schema xmlns:xsd="http://www.w3.org/2001/XMLSchema" xmlns:xs="http://www.w3.org/2001/XMLSchema" xmlns:p="http://schemas.microsoft.com/office/2006/metadata/properties" xmlns:ns2="ac76dc60-8818-4fa6-8208-026bc3e6574e" xmlns:ns3="5246f448-9dce-4534-8322-91ce4bee3431" targetNamespace="http://schemas.microsoft.com/office/2006/metadata/properties" ma:root="true" ma:fieldsID="88c37cb73e91aa56d36adc3fc77e8ca2" ns2:_="" ns3:_="">
    <xsd:import namespace="ac76dc60-8818-4fa6-8208-026bc3e6574e"/>
    <xsd:import namespace="5246f448-9dce-4534-8322-91ce4bee34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6dc60-8818-4fa6-8208-026bc3e657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570c803-d9bb-4189-874f-df3e156ab6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6f448-9dce-4534-8322-91ce4bee34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221037b-010e-4601-8ec4-90ce98ae25bb}" ma:internalName="TaxCatchAll" ma:showField="CatchAllData" ma:web="5246f448-9dce-4534-8322-91ce4bee34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76dc60-8818-4fa6-8208-026bc3e6574e">
      <Terms xmlns="http://schemas.microsoft.com/office/infopath/2007/PartnerControls"/>
    </lcf76f155ced4ddcb4097134ff3c332f>
    <TaxCatchAll xmlns="5246f448-9dce-4534-8322-91ce4bee3431" xsi:nil="true"/>
  </documentManagement>
</p:properties>
</file>

<file path=customXml/itemProps1.xml><?xml version="1.0" encoding="utf-8"?>
<ds:datastoreItem xmlns:ds="http://schemas.openxmlformats.org/officeDocument/2006/customXml" ds:itemID="{57C9A6F4-D9AF-4EF0-B70A-CC89ABAF4243}"/>
</file>

<file path=customXml/itemProps2.xml><?xml version="1.0" encoding="utf-8"?>
<ds:datastoreItem xmlns:ds="http://schemas.openxmlformats.org/officeDocument/2006/customXml" ds:itemID="{8288D9C0-FC50-471F-B069-65A2CAFD3604}"/>
</file>

<file path=customXml/itemProps3.xml><?xml version="1.0" encoding="utf-8"?>
<ds:datastoreItem xmlns:ds="http://schemas.openxmlformats.org/officeDocument/2006/customXml" ds:itemID="{CC9D4632-AE7B-49EC-B8BF-71DC562A98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Oanh Nguyen Thi Kieu</dc:creator>
  <cp:keywords/>
  <dc:description/>
  <cp:lastModifiedBy>Oanh Nguyen Thi Kieu</cp:lastModifiedBy>
  <cp:revision>4</cp:revision>
  <dcterms:created xsi:type="dcterms:W3CDTF">2021-11-05T05:28:00Z</dcterms:created>
  <dcterms:modified xsi:type="dcterms:W3CDTF">2021-11-05T05:29:00Z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0x010100F1A1B878F28EB645B6B9FD27E71A81BC</vt:lpwstr>
  </property>
</Properties>
</file>